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A0" w:rsidRDefault="000729A0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 по литературному чтению.2 класс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и оценка навыка чтения.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навыков чтения учащихся проводится на основе классного и домашнего чтения и разбора текста учебника. Навыки чтения оцениваются в пределах программных требований для каждого класса.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«5» 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ученику, если он: 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читает правильно, понимает содержание </w:t>
      </w:r>
      <w:proofErr w:type="gramStart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плавно, по слогам, отдельные простые слова умеет читать целиком; темп чтения не менее 35 слов в минуту; во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плавно, целыми  словами, отдельные трудные слова читает по слогам (трудными являются незнакомые слова и слова, состоящие из более 4 слогов), со скоростью не менее 50 слов в минуту, отчётливо произносит звуки, слова, не допускает искажений, замен, перестановок букв и слогов в словах; 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ставит ударение в словах, соблюдает при чтении паузы и интонации, соответствующие знакам препинания в конце предложения;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умеет правильно найти в тексте ответ на вопрос учителя и последовательно передать содержание прочитанного и иллюстрации к тексту;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твёрдо знает те</w:t>
      </w:r>
      <w:proofErr w:type="gramStart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ст</w:t>
      </w:r>
      <w:proofErr w:type="gramEnd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ихотворения для заучивания наизусть, умеет его выразительно читать.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Произведения, которые предусматриваются программой для обязательного заучивания наизусть во 2, 3, и 4 классах, проверяются учителем по мере их заучивания в течение года с выставлением оценки в журнале по каждому заученному тексту. Эти оценки учитываются при выставлении четвертных и годовых отметок.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ученику, если он: 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понимает основное содержание </w:t>
      </w:r>
      <w:proofErr w:type="gramStart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плавно, по слогам, отдельные простые слова умеет читать целиком; темп чтения не менее 30 слов в минуту;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плавно, целыми  словами, отдельные трудные слова читает по слогам, со скоростью не менее 45 слов в минуту, допускает при чтении 1-2 ошибки в словах, в расстановке ударений и при соблюдении пауз и интонаций в конце предложения;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пересказывает прочитанный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 наизусть стихотворение, но допускает при чтении наизусть перестановку слов, легко и самостоятельно исправляет неточности.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ученику, если он: 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разбирается в прочитанном тексте только с помощью учителя;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отрывисто, по слогам (отдельные простые слова читает целиком), со скоростью не менее 25 слов в минуту;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плавно, по слогам (отдельные простые слова читает целиком), темп чтения не менее 40 слов в минуту, допускает при чтении 3-5 ошибок на замену, пропуск, перестановку слогов и слов, не соблюдает пауз между словами и предложениями;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пересказывает текст, нарушая его последовательность, допускает речевые ошибки и исправляет их только с помощью учителя;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знает наизусть стихотворение, но при воспроизведении обнаруживает нетвёрдое усвоение  текста.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 «2» 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ученику, если он: 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слабо разбирается в прочитанном тексте даже с помощью вопросов учителя;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по буквам, темп чтения не менее 20 слов в минуту;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r w:rsidRPr="00626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 читает отрывисто, по слогам, с элементами побуквенного чтения, со скоростью 30 слов в минуту, допускает при чтении более 6 ошибок на замену, пропуск, перестановку слогов, не соблюдает пауз между словами и предложениями;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воспроизводит содержание текста с помощью вопросов учителя;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чтении наизусть нарушает последовательность, не полностью воспроизводит текст </w:t>
      </w:r>
      <w:proofErr w:type="gramStart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«1» </w:t>
      </w: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он: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читает даже по буквам;</w:t>
      </w:r>
    </w:p>
    <w:p w:rsidR="00047A5B" w:rsidRPr="00626E48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E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воспроизвести наизусть небольшое стихотворение.</w:t>
      </w:r>
    </w:p>
    <w:p w:rsidR="00047A5B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Контрольно-измерительные материалы по литературному чтению за 2 класс</w:t>
      </w: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за 1 полугодие</w:t>
      </w:r>
    </w:p>
    <w:p w:rsidR="00047A5B" w:rsidRPr="007510CF" w:rsidRDefault="00047A5B" w:rsidP="00047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…………………………………………………………………………………………</w:t>
      </w: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1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 два текста. Ответь на вопросы и выполни задания.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 1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наша планета окутана прозрачным покрывалом – воздухом. Мы его не видим, не чувствуем. Но если оно вдруг исчезнет, мгновенно закипят на Земле вода, все другие жидкости, а лучи Солнца сожгут всё живое. Без еды человек может обходиться пять недель, без воды – пять дней, а без воздуха – </w:t>
      </w:r>
      <w:proofErr w:type="gramStart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</w:t>
      </w:r>
      <w:proofErr w:type="gramEnd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большое пять минут.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нужен и человеку, и животным, и растениям, чтобы дышать, а значит, чтобы жить. А ветер? Ведь это движение воздуха! Без ветра облака всегда стояли бы над морем или рекой. Значит, дождь без ветра мог бы идти только над водой.</w:t>
      </w:r>
    </w:p>
    <w:p w:rsidR="00047A5B" w:rsidRPr="007510CF" w:rsidRDefault="00047A5B" w:rsidP="00047A5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510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(«Что такое?</w:t>
      </w:r>
      <w:proofErr w:type="gramEnd"/>
      <w:r w:rsidRPr="007510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Кто такой?», т.1)</w:t>
      </w:r>
    </w:p>
    <w:p w:rsidR="00047A5B" w:rsidRPr="007510CF" w:rsidRDefault="00047A5B" w:rsidP="00047A5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 2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Как-то утром наше окно распахнул весёлый ветерок. Он трепал занавески, лизнул меня в лицо, полистал книжку и хотел задуть лампу-ночник. Разозлился, что не получилось, и разлохматил шерсть у кошки, и стянул скатерть, и раскачал абажур.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Я закрыл окно и почти его поймал, но он ускользнул через щель под дверью.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пропускал ни одного ветра – делал вертушки, пускал бумажных голубей</w:t>
      </w:r>
      <w:proofErr w:type="gramStart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Н</w:t>
      </w:r>
      <w:proofErr w:type="gramEnd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чаще всего запускал змея.</w:t>
      </w:r>
    </w:p>
    <w:p w:rsidR="00047A5B" w:rsidRPr="007510CF" w:rsidRDefault="00047A5B" w:rsidP="00047A5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(Л. Сергеев)</w:t>
      </w:r>
    </w:p>
    <w:p w:rsidR="00047A5B" w:rsidRPr="007510CF" w:rsidRDefault="00047A5B" w:rsidP="00047A5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Вопросы и задания: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1.Найди верное утверждение.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E3C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8" o:spid="_x0000_s1026" style="position:absolute;left:0;text-align:left;margin-left:11.4pt;margin-top:4.3pt;width:11.55pt;height:10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8Bi4ZIAgAA&#10;TgQAAA4AAAAAAAAAAAAAAAAALgIAAGRycy9lMm9Eb2MueG1sUEsBAi0AFAAGAAgAAAAhAKPJzsrb&#10;AAAABgEAAA8AAAAAAAAAAAAAAAAAogQAAGRycy9kb3ducmV2LnhtbFBLBQYAAAAABAAEAPMAAACq&#10;BQAAAAA=&#10;"/>
        </w:pict>
      </w: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Оба текста объясняют, почему дует ветер.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7" o:spid="_x0000_s1027" style="position:absolute;left:0;text-align:left;margin-left:11.85pt;margin-top:3.3pt;width:11.55pt;height:10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GRS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BWUGRSSAIA&#10;AE4EAAAOAAAAAAAAAAAAAAAAAC4CAABkcnMvZTJvRG9jLnhtbFBLAQItABQABgAIAAAAIQA0iMKZ&#10;3AAAAAYBAAAPAAAAAAAAAAAAAAAAAKIEAABkcnMvZG93bnJldi54bWxQSwUGAAAAAAQABADzAAAA&#10;qwUAAAAA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2) В обоих текстах рассказывается о ветре, но по-разному.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6" o:spid="_x0000_s1028" style="position:absolute;left:0;text-align:left;margin-left:11.85pt;margin-top:1.85pt;width:11.55pt;height:10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fwN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ArofwNSAIA&#10;AE4EAAAOAAAAAAAAAAAAAAAAAC4CAABkcnMvZTJvRG9jLnhtbFBLAQItABQABgAIAAAAIQBs3jeD&#10;3AAAAAYBAAAPAAAAAAAAAAAAAAAAAKIEAABkcnMvZG93bnJldi54bWxQSwUGAAAAAAQABADzAAAA&#10;qwUAAAAA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3) В обоих текстах описывается ветер.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2.Вставь в утверждения номера текстов так, чтобы утверждения оказались верными.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E3C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5" o:spid="_x0000_s1029" style="position:absolute;left:0;text-align:left;margin-left:11.4pt;margin-top:4.3pt;width:11.55pt;height:10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X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KyyVe1IAgAA&#10;TgQAAA4AAAAAAAAAAAAAAAAALgIAAGRycy9lMm9Eb2MueG1sUEsBAi0AFAAGAAgAAAAhAKPJzsrb&#10;AAAABgEAAA8AAAAAAAAAAAAAAAAAogQAAGRycy9kb3ducmV2LnhtbFBLBQYAAAAABAAEAPMAAACq&#10;BQAAAAA=&#10;"/>
        </w:pict>
      </w: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В тексте ______ можно почувствовать отношение героя к ветру.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4" o:spid="_x0000_s1030" style="position:absolute;left:0;text-align:left;margin-left:11.85pt;margin-top:3.3pt;width:11.55pt;height:10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82y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RQ82ySAIA&#10;AE4EAAAOAAAAAAAAAAAAAAAAAC4CAABkcnMvZTJvRG9jLnhtbFBLAQItABQABgAIAAAAIQA0iMKZ&#10;3AAAAAYBAAAPAAAAAAAAAAAAAAAAAKIEAABkcnMvZG93bnJldi54bWxQSwUGAAAAAAQABADzAAAA&#10;qwUAAAAA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2) В тексте ______ автор рассказывает о воздухе.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3" o:spid="_x0000_s1031" style="position:absolute;left:0;text-align:left;margin-left:11.85pt;margin-top:1.85pt;width:11.55pt;height:10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3b3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jk3b3SAIA&#10;AE4EAAAOAAAAAAAAAAAAAAAAAC4CAABkcnMvZTJvRG9jLnhtbFBLAQItABQABgAIAAAAIQBs3jeD&#10;3AAAAAYBAAAPAAAAAAAAAAAAAAAAAKIEAABkcnMvZG93bnJldi54bWxQSwUGAAAAAAQABADzAAAA&#10;qwUAAAAA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3) Текст _______ - научный, а текст _______ - художественный.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3.В художественном тексте подчеркни слова, которые рассказывают, что делал ветер-проказник.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2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 стихотворение. Ответь на вопросы и выполни задания.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Порванная тропинка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Моет туча синюю тайгу,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Сбросив с плеч цветное коромысло.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дождя промокла и раскисла,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Порвалась тропинка на лугу.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лужицах-разрывах облака,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Светит солнце, и летают птицы,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Золотые усики пшеницы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Тенькают о чашечку цветка …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Тёплый ветер дует-подувает,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спеша тропинку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Зашивает.</w:t>
      </w:r>
    </w:p>
    <w:p w:rsidR="00047A5B" w:rsidRPr="007510CF" w:rsidRDefault="00047A5B" w:rsidP="00047A5B">
      <w:pPr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Вопросы и задания: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1.Какое это стихотворение по настроению?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0E3C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2" o:spid="_x0000_s1032" style="position:absolute;left:0;text-align:left;margin-left:11.4pt;margin-top:4.3pt;width:11.55pt;height:10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6o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J5i7qhIAgAA&#10;TgQAAA4AAAAAAAAAAAAAAAAALgIAAGRycy9lMm9Eb2MueG1sUEsBAi0AFAAGAAgAAAAhAKPJzsrb&#10;AAAABgEAAA8AAAAAAAAAAAAAAAAAogQAAGRycy9kb3ducmV2LnhtbFBLBQYAAAAABAAEAPMAAACq&#10;BQAAAAA=&#10;"/>
        </w:pict>
      </w: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грустное, печальное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1" o:spid="_x0000_s1033" style="position:absolute;left:0;text-align:left;margin-left:11.85pt;margin-top:3.3pt;width:11.55pt;height:10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dI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BlxR0hHAgAA&#10;TgQAAA4AAAAAAAAAAAAAAAAALgIAAGRycy9lMm9Eb2MueG1sUEsBAi0AFAAGAAgAAAAhADSIwpnc&#10;AAAABgEAAA8AAAAAAAAAAAAAAAAAoQQAAGRycy9kb3ducmV2LnhtbFBLBQYAAAAABAAEAPMAAACq&#10;BQAAAAA=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2) лирическое, душевное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0" o:spid="_x0000_s1034" style="position:absolute;left:0;text-align:left;margin-left:11.85pt;margin-top:1.85pt;width:11.55pt;height:10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N8X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kgN8XSAIA&#10;AE4EAAAOAAAAAAAAAAAAAAAAAC4CAABkcnMvZTJvRG9jLnhtbFBLAQItABQABgAIAAAAIQBs3jeD&#10;3AAAAAYBAAAPAAAAAAAAAAAAAAAAAKIEAABkcnMvZG93bnJldi54bWxQSwUGAAAAAAQABADzAAAA&#10;qwUAAAAA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3) радостное, торжественное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2.Перечитай внимательно стихотворение и попробуй объяснить следующие выражения.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)Т</w:t>
      </w:r>
      <w:proofErr w:type="gramEnd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енькает о чашечку цветка.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орвалась тропинка на лугу.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бросив с плеч цветное коромысло.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3.Найди рифмы в первом четверостишии, выпиши их.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</w:t>
      </w: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:rsidR="00047A5B" w:rsidRPr="00355658" w:rsidRDefault="00047A5B" w:rsidP="00047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5658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Ответы по контрольной работе за 1 полугодие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1</w:t>
      </w: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Вопросы и задания: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1.Найди верное утверждение.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E3C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9" o:spid="_x0000_s1035" style="position:absolute;left:0;text-align:left;margin-left:11.4pt;margin-top:4.3pt;width:11.55pt;height:10.2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DHrRwIAAEw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PAgx60cCAABM&#10;BAAADgAAAAAAAAAAAAAAAAAuAgAAZHJzL2Uyb0RvYy54bWxQSwECLQAUAAYACAAAACEAo8nOytsA&#10;AAAGAQAADwAAAAAAAAAAAAAAAAChBAAAZHJzL2Rvd25yZXYueG1sUEsFBgAAAAAEAAQA8wAAAKkF&#10;AAAAAA==&#10;"/>
        </w:pict>
      </w: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Оба текста объясняют, почему дует ветер.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36" style="position:absolute;left:0;text-align:left;margin-left:11.85pt;margin-top:3.3pt;width:11.55pt;height:10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" fillcolor="#0070c0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2) В обоих текстах рассказывается о ветре, но по-разному.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37" style="position:absolute;left:0;text-align:left;margin-left:11.85pt;margin-top:1.85pt;width:11.55pt;height:10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ZZ8RwIAAEw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3) В обоих текстах описывается ветер.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2.Вставь в утверждения номера текстов так, чтобы утверждения оказались верными.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E3C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38" style="position:absolute;left:0;text-align:left;margin-left:11.4pt;margin-top:4.3pt;width:11.55pt;height:10.2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urRwIAAEw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cks7q0cCAABM&#10;BAAADgAAAAAAAAAAAAAAAAAuAgAAZHJzL2Uyb0RvYy54bWxQSwECLQAUAAYACAAAACEAo8nOytsA&#10;AAAGAQAADwAAAAAAAAAAAAAAAAChBAAAZHJzL2Rvd25yZXYueG1sUEsFBgAAAAAEAAQA8wAAAKkF&#10;AAAAAA==&#10;"/>
        </w:pict>
      </w: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В тексте  </w:t>
      </w:r>
      <w:r w:rsidRPr="007510C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2</w:t>
      </w:r>
      <w:r w:rsidRPr="007510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почувствовать отношение героя к ветру.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Прямоугольник 5" o:spid="_x0000_s1039" style="position:absolute;left:0;text-align:left;margin-left:11.85pt;margin-top:3.3pt;width:11.55pt;height:10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rwIRwIAAEw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Fv2vAhHAgAA&#10;TAQAAA4AAAAAAAAAAAAAAAAALgIAAGRycy9lMm9Eb2MueG1sUEsBAi0AFAAGAAgAAAAhADSIwpnc&#10;AAAABgEAAA8AAAAAAAAAAAAAAAAAoQQAAGRycy9kb3ducmV2LnhtbFBLBQYAAAAABAAEAPMAAACq&#10;BQAAAAA=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2) В тексте </w:t>
      </w:r>
      <w:r w:rsidR="00047A5B" w:rsidRPr="007510C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1</w:t>
      </w:r>
      <w:r w:rsidR="00047A5B" w:rsidRPr="007510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рассказывает о воздухе.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" o:spid="_x0000_s1040" style="position:absolute;left:0;text-align:left;margin-left:11.85pt;margin-top:1.85pt;width:11.55pt;height:10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3) Текст </w:t>
      </w:r>
      <w:r w:rsidR="00047A5B" w:rsidRPr="007510C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1</w: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научный, а текст </w:t>
      </w:r>
      <w:r w:rsidR="00047A5B" w:rsidRPr="007510C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2</w: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художественный.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3.В художественном тексте подчеркни слова, которые рассказывают, что делал ветер-проказник.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Распахнул, потрепал, лизнул, полистал, разозлился, разлохматил, стянул, раскачал, ускользнул.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2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Вопросы и задания: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1.Какое это стихотворение по настроению?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E3C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3" o:spid="_x0000_s1041" style="position:absolute;left:0;text-align:left;margin-left:11.4pt;margin-top:4.3pt;width:11.55pt;height:10.2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sKUSAIAAEwEAAAOAAAAZHJzL2Uyb0RvYy54bWysVM2O0zAQviPxDpbvNE23LW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iKwpRIAgAA&#10;TAQAAA4AAAAAAAAAAAAAAAAALgIAAGRycy9lMm9Eb2MueG1sUEsBAi0AFAAGAAgAAAAhAKPJzsrb&#10;AAAABgEAAA8AAAAAAAAAAAAAAAAAogQAAGRycy9kb3ducmV2LnhtbFBLBQYAAAAABAAEAPMAAACq&#10;BQAAAAA=&#10;"/>
        </w:pict>
      </w: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грустное, печальное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" o:spid="_x0000_s1042" style="position:absolute;left:0;text-align:left;margin-left:11.85pt;margin-top:3.3pt;width:11.55pt;height:10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" fillcolor="#0070c0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2) лирическое, душевное</w:t>
      </w:r>
    </w:p>
    <w:p w:rsidR="00047A5B" w:rsidRPr="007510CF" w:rsidRDefault="000E3C1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43" style="position:absolute;left:0;text-align:left;margin-left:11.85pt;margin-top:1.85pt;width:11.55pt;height:10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ejgRgIAAEw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"/>
        </w:pict>
      </w:r>
      <w:r w:rsidR="00047A5B"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3) радостное, торжественное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2.Перечитай внимательно стихотворение и попробуй объяснить следующие выражения.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Тенькает о чашечку цветка. </w:t>
      </w:r>
      <w:r w:rsidRPr="007510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Звенят о чашечку цветка.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Порвалась тропинка на лугу. </w:t>
      </w:r>
      <w:r w:rsidRPr="007510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Тропинка от дождя промокла и раскисла.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Сбросив с плеч цветное коромысло. </w:t>
      </w:r>
      <w:r w:rsidRPr="007510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Радугу.</w:t>
      </w: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7510CF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sz w:val="24"/>
          <w:szCs w:val="24"/>
          <w:lang w:eastAsia="ru-RU"/>
        </w:rPr>
        <w:t>3.Найди рифмы в первом четверостишии, выпиши их.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510C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Тайгу – лугу, коромысло – раскисла.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047A5B" w:rsidRPr="00585D20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Каждый  вопрос -1балл, 6 баллов -100%</w:t>
      </w: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«5»- 90-100%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-66-89%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«3»-50-65%</w:t>
      </w: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«2»-менее49%</w:t>
      </w: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047A5B" w:rsidRDefault="00047A5B" w:rsidP="00047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за 2 класс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-К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онтрольная работа за 2 полугодие</w:t>
      </w:r>
    </w:p>
    <w:tbl>
      <w:tblPr>
        <w:tblW w:w="236" w:type="dxa"/>
        <w:tblInd w:w="-17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36"/>
      </w:tblGrid>
      <w:tr w:rsidR="00047A5B" w:rsidRPr="00887EEA" w:rsidTr="007276D5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A5B" w:rsidRPr="00887EEA" w:rsidRDefault="00047A5B" w:rsidP="00727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7A5B" w:rsidRDefault="00047A5B" w:rsidP="00047A5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Цель:</w:t>
      </w:r>
    </w:p>
    <w:p w:rsidR="00047A5B" w:rsidRPr="001F1F3E" w:rsidRDefault="00047A5B" w:rsidP="00047A5B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оценить качество подготовки учащихся по литературному чтению с целью установления соответствия требованиям государственного общеобразовательного стандарта и выявления динамики результативности обучения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выявить </w:t>
      </w:r>
      <w:r w:rsidRPr="003556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читательские умения работать с текстом художественного произведения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47A5B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A5B" w:rsidRPr="00355658" w:rsidRDefault="00047A5B" w:rsidP="00047A5B">
      <w:pPr>
        <w:pStyle w:val="c2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</w:rPr>
        <w:t xml:space="preserve">        </w:t>
      </w:r>
      <w:r w:rsidRPr="00722B8C">
        <w:rPr>
          <w:color w:val="000000"/>
          <w:sz w:val="26"/>
          <w:szCs w:val="26"/>
        </w:rPr>
        <w:t>Ветер и Солнце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– Посмотри, – сказал Ветер, – как я налечу на него: мигом сорву с него плащ.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Сказал – и </w:t>
      </w:r>
      <w:proofErr w:type="gramStart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 дуть что было</w:t>
      </w:r>
      <w:proofErr w:type="gramEnd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мочи. Но чем более старался Ветер, тем крепче закутывался путешественник в свой плащ: он ворчал на непогоду, но ехал всё дальше и дальше.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Солнце, видя бессилие своего соперника, улыбнулось, выглянуло из-за облаков, обогрело, осушило землю, а вместе с тем и бедного </w:t>
      </w:r>
      <w:proofErr w:type="spellStart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полузамёрзшего</w:t>
      </w:r>
      <w:proofErr w:type="spellEnd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путешественника.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Почувствовав теплоту солнечных лучей, он приободрился, благословил Солнце, сам снял свой плащ, свернул его и привязал к седлу.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– Видишь ли, – сказало тогда кроткое Солнце сердитому Ветру, – лаской и добротой можно сделать гораздо более</w:t>
      </w:r>
      <w:proofErr w:type="gramStart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чем гневом.</w:t>
      </w:r>
    </w:p>
    <w:p w:rsidR="00047A5B" w:rsidRPr="00722B8C" w:rsidRDefault="00047A5B" w:rsidP="00047A5B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722B8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164 слова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(</w:t>
      </w:r>
      <w:r w:rsidRPr="00722B8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К. Д. Ушинский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Прочитай текст «Ветер и Солнце» К.Д. Ушинского. Выполни задания. Отметь утверждения, соответствующие содержанию прочитанного текста.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 Определи персонажей произведения.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Солнце, Ветер, путешественник;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Солнце, Ветер;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Солнце, Ветер, Лошадь.</w:t>
      </w:r>
      <w:proofErr w:type="gramEnd"/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 Где, в каком месте происходят события, описанные в тексте?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a</w:t>
      </w:r>
      <w:proofErr w:type="spellEnd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На лесной тропинке;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в горном ущелье;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на большой дороге.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 О чём затеяли спор Солнце и Ветер?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а) Кто из них нужнее;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кто из них сильнее;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кого из них больше любят.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 Подбери словосочетание, близкое по смыслу значению выражения </w:t>
      </w:r>
      <w:proofErr w:type="gramStart"/>
      <w:r w:rsidRPr="00722B8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дуть что было мочи</w:t>
      </w:r>
      <w:proofErr w:type="gramEnd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Из последних сил;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изо всех сил;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по мере возможности.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 Восстанови последовательность действий путника в ответ на старания Ветра.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a</w:t>
      </w:r>
      <w:proofErr w:type="spellEnd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Ехал всё дальше и дальше;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крепче закутывался;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надел свой плащ в рукава;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г) ворчал на непогоду;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proofErr w:type="spellStart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proofErr w:type="spellEnd"/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подвязался поясом.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 Восстанови последовательность действий Солнца.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Выглянуло; 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улыбнулось; 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осушило; </w:t>
      </w: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г) обогрело.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 Выпиши из текста определения, данные автором Ветру.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 Дай свою характеристику Солнцу.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 Выпиши из текста слова, помогающие понять, о чём главном нам хотел сказать автор.</w:t>
      </w:r>
    </w:p>
    <w:p w:rsidR="00047A5B" w:rsidRPr="00722B8C" w:rsidRDefault="00047A5B" w:rsidP="00047A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 Определи жанр произведения. Свой ответ обоснуй.</w:t>
      </w:r>
    </w:p>
    <w:p w:rsidR="00047A5B" w:rsidRPr="00722B8C" w:rsidRDefault="00047A5B" w:rsidP="00047A5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22B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Правильные ответы к заданиям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43"/>
        <w:gridCol w:w="1424"/>
        <w:gridCol w:w="1276"/>
        <w:gridCol w:w="2268"/>
        <w:gridCol w:w="4020"/>
        <w:gridCol w:w="1469"/>
      </w:tblGrid>
      <w:tr w:rsidR="00047A5B" w:rsidRPr="00722B8C" w:rsidTr="007276D5">
        <w:trPr>
          <w:trHeight w:val="28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5369580d9bf946e9f68420873a2978e8e8fb7186"/>
            <w:bookmarkStart w:id="1" w:name="3"/>
            <w:bookmarkEnd w:id="0"/>
            <w:bookmarkEnd w:id="1"/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</w:t>
            </w:r>
          </w:p>
        </w:tc>
      </w:tr>
      <w:tr w:rsidR="00047A5B" w:rsidRPr="00722B8C" w:rsidTr="007276D5">
        <w:trPr>
          <w:trHeight w:val="26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47A5B" w:rsidRPr="00722B8C" w:rsidTr="007276D5">
        <w:trPr>
          <w:trHeight w:val="28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47A5B" w:rsidRPr="00722B8C" w:rsidTr="007276D5">
        <w:trPr>
          <w:trHeight w:val="26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47A5B" w:rsidRPr="00722B8C" w:rsidTr="007276D5">
        <w:trPr>
          <w:trHeight w:val="28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47A5B" w:rsidRPr="00722B8C" w:rsidTr="007276D5">
        <w:trPr>
          <w:trHeight w:val="26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047A5B" w:rsidRPr="00722B8C" w:rsidTr="007276D5">
        <w:trPr>
          <w:trHeight w:val="28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47A5B" w:rsidRPr="00722B8C" w:rsidTr="007276D5">
        <w:trPr>
          <w:trHeight w:val="26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10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Сердитый, северный</w:t>
            </w:r>
          </w:p>
        </w:tc>
      </w:tr>
      <w:tr w:rsidR="00047A5B" w:rsidRPr="00722B8C" w:rsidTr="007276D5">
        <w:trPr>
          <w:trHeight w:val="28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0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Ласковое, доброе, могущественное</w:t>
            </w:r>
          </w:p>
        </w:tc>
      </w:tr>
      <w:tr w:rsidR="00047A5B" w:rsidRPr="00722B8C" w:rsidTr="007276D5">
        <w:trPr>
          <w:trHeight w:val="26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0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Последние</w:t>
            </w:r>
            <w:proofErr w:type="gramEnd"/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9 слов</w:t>
            </w:r>
          </w:p>
        </w:tc>
      </w:tr>
      <w:tr w:rsidR="00047A5B" w:rsidRPr="00722B8C" w:rsidTr="007276D5">
        <w:trPr>
          <w:trHeight w:val="280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047A5B" w:rsidRPr="00722B8C" w:rsidRDefault="00047A5B" w:rsidP="007276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B8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Сказка</w:t>
            </w:r>
          </w:p>
        </w:tc>
      </w:tr>
    </w:tbl>
    <w:p w:rsidR="00047A5B" w:rsidRPr="00887EEA" w:rsidRDefault="00047A5B" w:rsidP="00047A5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D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 контрольной работ</w:t>
      </w:r>
      <w:proofErr w:type="gramStart"/>
      <w:r w:rsidRPr="00585D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ы-</w:t>
      </w:r>
      <w:proofErr w:type="gramEnd"/>
      <w:r w:rsidRPr="00585D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промежуточной аттестации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A5B" w:rsidRPr="00585D20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Каждый  вопрос -1балл, 10 баллов -100%</w:t>
      </w: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«5»- 90-100%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-66-89%</w:t>
      </w:r>
    </w:p>
    <w:p w:rsidR="00047A5B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«3»-50-65%</w:t>
      </w: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«2»-менее49%</w:t>
      </w: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A5B" w:rsidRPr="00887EEA" w:rsidRDefault="00047A5B" w:rsidP="00047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47A5B" w:rsidRPr="00887EEA" w:rsidRDefault="00047A5B" w:rsidP="00047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A5B" w:rsidRDefault="00047A5B" w:rsidP="00047A5B">
      <w:bookmarkStart w:id="2" w:name="_GoBack"/>
      <w:bookmarkEnd w:id="2"/>
    </w:p>
    <w:p w:rsidR="00CC65E8" w:rsidRDefault="00CC65E8"/>
    <w:sectPr w:rsidR="00CC65E8" w:rsidSect="00E441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7A5B"/>
    <w:rsid w:val="00047A5B"/>
    <w:rsid w:val="000729A0"/>
    <w:rsid w:val="000E3C1B"/>
    <w:rsid w:val="00CC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047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1645</Words>
  <Characters>9381</Characters>
  <Application>Microsoft Office Word</Application>
  <DocSecurity>0</DocSecurity>
  <Lines>78</Lines>
  <Paragraphs>22</Paragraphs>
  <ScaleCrop>false</ScaleCrop>
  <Company>DG Win&amp;Soft</Company>
  <LinksUpToDate>false</LinksUpToDate>
  <CharactersWithSpaces>11004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2022-03-08T08:27:00Z</dcterms:created>
  <dcterms:modified xsi:type="dcterms:W3CDTF">2022-03-08T09:38:00Z</dcterms:modified>
</cp:coreProperties>
</file>